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6F" w:rsidRDefault="0099196F" w:rsidP="0099196F">
      <w:pPr>
        <w:tabs>
          <w:tab w:val="left" w:pos="1080"/>
        </w:tabs>
        <w:autoSpaceDE w:val="0"/>
        <w:autoSpaceDN w:val="0"/>
        <w:adjustRightInd w:val="0"/>
        <w:spacing w:before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5.2. 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</w:t>
      </w:r>
      <w:r w:rsidR="00D54362">
        <w:rPr>
          <w:b/>
          <w:bCs/>
          <w:sz w:val="28"/>
          <w:szCs w:val="28"/>
        </w:rPr>
        <w:t xml:space="preserve"> за 2015 год</w:t>
      </w:r>
    </w:p>
    <w:p w:rsidR="0099196F" w:rsidRDefault="0099196F" w:rsidP="0099196F">
      <w:pPr>
        <w:tabs>
          <w:tab w:val="left" w:pos="1080"/>
        </w:tabs>
        <w:autoSpaceDE w:val="0"/>
        <w:autoSpaceDN w:val="0"/>
        <w:adjustRightInd w:val="0"/>
        <w:spacing w:before="80"/>
        <w:jc w:val="center"/>
      </w:pPr>
    </w:p>
    <w:tbl>
      <w:tblPr>
        <w:tblW w:w="954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0"/>
        <w:gridCol w:w="4055"/>
        <w:gridCol w:w="1417"/>
        <w:gridCol w:w="3295"/>
      </w:tblGrid>
      <w:tr w:rsidR="0099196F" w:rsidTr="0099196F">
        <w:trPr>
          <w:trHeight w:val="3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96F" w:rsidRDefault="0099196F" w:rsidP="009C6992">
            <w:r>
              <w:t>Наименование организации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96F" w:rsidRDefault="0099196F" w:rsidP="0099196F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ЭкоСити</w:t>
            </w:r>
            <w:proofErr w:type="spellEnd"/>
            <w:r>
              <w:t>»</w:t>
            </w:r>
          </w:p>
        </w:tc>
      </w:tr>
      <w:tr w:rsidR="0099196F" w:rsidTr="0099196F">
        <w:trPr>
          <w:trHeight w:val="3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96F" w:rsidRDefault="0099196F" w:rsidP="009C6992">
            <w:r>
              <w:t>ИНН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96F" w:rsidRDefault="0099196F" w:rsidP="0099196F">
            <w:pPr>
              <w:jc w:val="center"/>
            </w:pPr>
            <w:r>
              <w:t>6501167690</w:t>
            </w:r>
          </w:p>
        </w:tc>
      </w:tr>
      <w:tr w:rsidR="0099196F" w:rsidTr="0099196F">
        <w:trPr>
          <w:trHeight w:val="3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96F" w:rsidRDefault="0099196F" w:rsidP="009C6992">
            <w:r>
              <w:t>КПП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96F" w:rsidRDefault="0099196F" w:rsidP="0099196F">
            <w:pPr>
              <w:jc w:val="center"/>
            </w:pPr>
            <w:r>
              <w:t>650101001</w:t>
            </w:r>
          </w:p>
        </w:tc>
      </w:tr>
      <w:tr w:rsidR="0099196F" w:rsidTr="0099196F">
        <w:trPr>
          <w:trHeight w:val="3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96F" w:rsidRDefault="0099196F" w:rsidP="009C6992">
            <w:r>
              <w:t>Местонахождение (адрес)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96F" w:rsidRDefault="0099196F" w:rsidP="0099196F">
            <w:pPr>
              <w:jc w:val="center"/>
            </w:pPr>
            <w:proofErr w:type="spellStart"/>
            <w:r>
              <w:t>Г.Южно</w:t>
            </w:r>
            <w:proofErr w:type="spellEnd"/>
            <w:r>
              <w:t>-Сахалинск, ул. Амурская, 187, корпус 2</w:t>
            </w:r>
          </w:p>
        </w:tc>
      </w:tr>
      <w:tr w:rsidR="0099196F" w:rsidTr="0099196F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96F" w:rsidRDefault="0099196F" w:rsidP="009C6992">
            <w:pPr>
              <w:jc w:val="center"/>
              <w:rPr>
                <w:b/>
                <w:bCs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96F" w:rsidRDefault="0099196F" w:rsidP="009C699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96F" w:rsidRDefault="0099196F" w:rsidP="009C6992">
            <w:pPr>
              <w:jc w:val="center"/>
              <w:rPr>
                <w:b/>
                <w:bCs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96F" w:rsidRDefault="0099196F" w:rsidP="009C6992">
            <w:pPr>
              <w:jc w:val="center"/>
              <w:rPr>
                <w:b/>
                <w:bCs/>
              </w:rPr>
            </w:pPr>
          </w:p>
        </w:tc>
      </w:tr>
      <w:tr w:rsidR="0099196F" w:rsidTr="0099196F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6F" w:rsidRDefault="0099196F" w:rsidP="009C699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6F" w:rsidRDefault="0099196F" w:rsidP="009C699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6F" w:rsidRDefault="0099196F" w:rsidP="009C6992">
            <w:pPr>
              <w:jc w:val="center"/>
            </w:pPr>
            <w:r>
              <w:t>Единица измерения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6F" w:rsidRDefault="0099196F" w:rsidP="009C6992">
            <w:pPr>
              <w:jc w:val="center"/>
            </w:pPr>
            <w:r>
              <w:t>Значение</w:t>
            </w:r>
          </w:p>
        </w:tc>
      </w:tr>
      <w:tr w:rsidR="0099196F" w:rsidTr="0099196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r>
              <w:t>Вид регулируемой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jc w:val="center"/>
            </w:pPr>
            <w:r>
              <w:t>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6F" w:rsidRDefault="0099196F" w:rsidP="009C6992">
            <w:pPr>
              <w:jc w:val="center"/>
            </w:pPr>
            <w:r>
              <w:t>Утилизация (захоронение) ТБО </w:t>
            </w:r>
          </w:p>
        </w:tc>
      </w:tr>
      <w:tr w:rsidR="0099196F" w:rsidTr="0099196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r>
              <w:t>Выручка от регулируемой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40325,02 </w:t>
            </w:r>
          </w:p>
        </w:tc>
      </w:tr>
      <w:tr w:rsidR="0099196F" w:rsidTr="0099196F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r>
              <w:t>Себестоимость оказываемых услуг по регулируемому виду деятельности,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96F" w:rsidRDefault="00B82955" w:rsidP="009C6992">
            <w:pPr>
              <w:jc w:val="center"/>
            </w:pPr>
            <w:r>
              <w:t>29486,97</w:t>
            </w:r>
            <w:r w:rsidR="0099196F">
              <w:t> </w:t>
            </w:r>
          </w:p>
        </w:tc>
      </w:tr>
      <w:tr w:rsidR="0099196F" w:rsidTr="0099196F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3.1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ind w:firstLineChars="100" w:firstLine="240"/>
            </w:pPr>
            <w:r>
              <w:t>расходы на оплату труда основного производственного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 4190,00</w:t>
            </w:r>
          </w:p>
        </w:tc>
      </w:tr>
      <w:tr w:rsidR="0099196F" w:rsidTr="0099196F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3.2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ind w:firstLineChars="100" w:firstLine="240"/>
            </w:pPr>
            <w:r>
              <w:t>отчисления на социальные нужды основного производственного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 1269,57</w:t>
            </w:r>
          </w:p>
        </w:tc>
      </w:tr>
      <w:tr w:rsidR="0099196F" w:rsidTr="0099196F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3.3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ind w:firstLineChars="100" w:firstLine="240"/>
            </w:pPr>
            <w:r>
              <w:t>расходы на амортизацию основных производственных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 2152,15</w:t>
            </w:r>
          </w:p>
        </w:tc>
      </w:tr>
      <w:tr w:rsidR="0099196F" w:rsidTr="0099196F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3.4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ind w:firstLineChars="100" w:firstLine="240"/>
            </w:pPr>
            <w:r>
              <w:t>расходы на аренду имущества, используемого в технологическом процессе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 912,05</w:t>
            </w:r>
          </w:p>
        </w:tc>
      </w:tr>
      <w:tr w:rsidR="0099196F" w:rsidTr="0099196F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3.5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ind w:firstLineChars="100" w:firstLine="240"/>
            </w:pPr>
            <w:r>
              <w:t>общепроизводственные (цеховые) расходы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741,03</w:t>
            </w:r>
          </w:p>
        </w:tc>
      </w:tr>
      <w:tr w:rsidR="0099196F" w:rsidTr="0099196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3.5.1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ind w:firstLineChars="300" w:firstLine="720"/>
            </w:pPr>
            <w:r>
              <w:t>расходы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508,06</w:t>
            </w:r>
          </w:p>
        </w:tc>
      </w:tr>
      <w:tr w:rsidR="0099196F" w:rsidTr="0099196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3.5.2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ind w:firstLineChars="300" w:firstLine="720"/>
            </w:pPr>
            <w:r>
              <w:t>отчисления на социальные нужды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153,94</w:t>
            </w:r>
          </w:p>
        </w:tc>
      </w:tr>
      <w:tr w:rsidR="0099196F" w:rsidTr="0099196F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3.6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ind w:firstLineChars="100" w:firstLine="240"/>
            </w:pPr>
            <w:r>
              <w:t>общехозяйственные (управленческие) расходы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96F" w:rsidRDefault="00B82955" w:rsidP="009C6992">
            <w:pPr>
              <w:jc w:val="center"/>
            </w:pPr>
            <w:r>
              <w:t>9665,6</w:t>
            </w:r>
            <w:r w:rsidR="0099196F">
              <w:t> </w:t>
            </w:r>
          </w:p>
        </w:tc>
      </w:tr>
      <w:tr w:rsidR="0099196F" w:rsidTr="0099196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3.6.1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ind w:firstLineChars="300" w:firstLine="720"/>
            </w:pPr>
            <w:r>
              <w:t>расходы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1807,26 </w:t>
            </w:r>
          </w:p>
        </w:tc>
      </w:tr>
      <w:tr w:rsidR="0099196F" w:rsidTr="0099196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3.6.2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ind w:firstLineChars="300" w:firstLine="720"/>
            </w:pPr>
            <w:r>
              <w:t>отчисления на социальные нужды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547,6 </w:t>
            </w:r>
          </w:p>
        </w:tc>
      </w:tr>
      <w:tr w:rsidR="0099196F" w:rsidTr="0099196F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3.7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ind w:firstLineChars="100" w:firstLine="240"/>
            </w:pPr>
            <w:r>
              <w:t>расходы на капитальный ремонт основных производственных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- </w:t>
            </w:r>
          </w:p>
        </w:tc>
      </w:tr>
      <w:tr w:rsidR="0099196F" w:rsidTr="0099196F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3.8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ind w:firstLineChars="100" w:firstLine="240"/>
            </w:pPr>
            <w:r>
              <w:t>расходы на текущий ремонт основных производственных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2968,04 </w:t>
            </w:r>
          </w:p>
        </w:tc>
      </w:tr>
      <w:tr w:rsidR="0099196F" w:rsidTr="0099196F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196F" w:rsidRDefault="0099196F" w:rsidP="009C6992">
            <w:pPr>
              <w:jc w:val="center"/>
            </w:pPr>
            <w:r>
              <w:lastRenderedPageBreak/>
              <w:t>3.9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ind w:firstLineChars="100" w:firstLine="240"/>
            </w:pPr>
            <w: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 7588,53</w:t>
            </w:r>
          </w:p>
        </w:tc>
      </w:tr>
      <w:tr w:rsidR="0099196F" w:rsidTr="0099196F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r>
              <w:t>Валовая прибыль от оказания услуг по регулируемому виду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96F" w:rsidRDefault="00B82955" w:rsidP="009C6992">
            <w:pPr>
              <w:jc w:val="center"/>
            </w:pPr>
            <w:r>
              <w:t>10838,05</w:t>
            </w:r>
            <w:r w:rsidR="0099196F">
              <w:t> </w:t>
            </w:r>
          </w:p>
        </w:tc>
      </w:tr>
      <w:tr w:rsidR="0099196F" w:rsidTr="0099196F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r>
              <w:t>Чистая прибыль по регулируемому виду деятельности,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96F" w:rsidRDefault="00B82955" w:rsidP="009C6992">
            <w:pPr>
              <w:jc w:val="center"/>
            </w:pPr>
            <w:r>
              <w:t>8670,44</w:t>
            </w:r>
            <w:r w:rsidR="0099196F">
              <w:t> </w:t>
            </w:r>
          </w:p>
        </w:tc>
      </w:tr>
      <w:tr w:rsidR="0099196F" w:rsidTr="0099196F">
        <w:trPr>
          <w:trHeight w:val="1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5.1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ind w:firstLineChars="100" w:firstLine="240"/>
            </w:pPr>
            <w:r>
              <w:t>размер расходования прибыли на финансирование мероприятий, предусмотренных инвестиционной программой регулируемой организации, по развитию системы (объектов) утилизации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 0</w:t>
            </w:r>
          </w:p>
        </w:tc>
      </w:tr>
      <w:tr w:rsidR="0099196F" w:rsidTr="0099196F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6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r>
              <w:t xml:space="preserve">Изменение стоимости основных фондов,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0 </w:t>
            </w:r>
          </w:p>
        </w:tc>
      </w:tr>
      <w:tr w:rsidR="0099196F" w:rsidTr="0099196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6.1.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ind w:firstLineChars="100" w:firstLine="240"/>
            </w:pPr>
            <w:r>
              <w:t>за счет ввода (вывода) из эксплуатации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0 </w:t>
            </w:r>
          </w:p>
        </w:tc>
      </w:tr>
      <w:tr w:rsidR="0099196F" w:rsidTr="0099196F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7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r>
              <w:t>Объем принятых на утилизацию (захоронение) твердых бытовых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уб.м</w:t>
            </w:r>
            <w:proofErr w:type="spellEnd"/>
            <w:r>
              <w:t xml:space="preserve"> в год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 613,01</w:t>
            </w:r>
          </w:p>
        </w:tc>
      </w:tr>
      <w:tr w:rsidR="0099196F" w:rsidTr="0099196F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8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roofErr w:type="gramStart"/>
            <w:r>
              <w:t>Среднесписочная</w:t>
            </w:r>
            <w:proofErr w:type="gramEnd"/>
            <w:r>
              <w:t xml:space="preserve"> численности основного производственного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Default="0099196F" w:rsidP="009C6992">
            <w:pPr>
              <w:jc w:val="center"/>
            </w:pPr>
            <w:r>
              <w:t>чел.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96F" w:rsidRDefault="0099196F" w:rsidP="009C6992">
            <w:pPr>
              <w:jc w:val="center"/>
            </w:pPr>
            <w:r>
              <w:t> 10</w:t>
            </w:r>
          </w:p>
        </w:tc>
      </w:tr>
    </w:tbl>
    <w:p w:rsidR="0099196F" w:rsidRDefault="0099196F" w:rsidP="0099196F">
      <w:pPr>
        <w:tabs>
          <w:tab w:val="left" w:pos="1080"/>
        </w:tabs>
        <w:autoSpaceDE w:val="0"/>
        <w:autoSpaceDN w:val="0"/>
        <w:adjustRightInd w:val="0"/>
        <w:spacing w:before="80"/>
        <w:jc w:val="both"/>
      </w:pPr>
    </w:p>
    <w:p w:rsidR="00123F0F" w:rsidRDefault="00123F0F" w:rsidP="00123F0F">
      <w:pPr>
        <w:tabs>
          <w:tab w:val="left" w:pos="1080"/>
        </w:tabs>
        <w:autoSpaceDE w:val="0"/>
        <w:autoSpaceDN w:val="0"/>
        <w:adjustRightInd w:val="0"/>
        <w:spacing w:before="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5.3. Информация об инвестиционных программах и отчетах об их реализации</w:t>
      </w:r>
      <w:r w:rsidR="00D54362">
        <w:rPr>
          <w:b/>
          <w:bCs/>
          <w:color w:val="000000"/>
          <w:sz w:val="28"/>
          <w:szCs w:val="28"/>
        </w:rPr>
        <w:t xml:space="preserve"> за 2015 год</w:t>
      </w:r>
    </w:p>
    <w:p w:rsidR="00123F0F" w:rsidRDefault="00123F0F" w:rsidP="00123F0F">
      <w:pPr>
        <w:tabs>
          <w:tab w:val="left" w:pos="1080"/>
        </w:tabs>
        <w:autoSpaceDE w:val="0"/>
        <w:autoSpaceDN w:val="0"/>
        <w:adjustRightInd w:val="0"/>
        <w:spacing w:before="80"/>
        <w:jc w:val="center"/>
        <w:rPr>
          <w:color w:val="000000"/>
        </w:rPr>
      </w:pPr>
    </w:p>
    <w:tbl>
      <w:tblPr>
        <w:tblW w:w="9539" w:type="dxa"/>
        <w:tblInd w:w="93" w:type="dxa"/>
        <w:tblLook w:val="0000" w:firstRow="0" w:lastRow="0" w:firstColumn="0" w:lastColumn="0" w:noHBand="0" w:noVBand="0"/>
      </w:tblPr>
      <w:tblGrid>
        <w:gridCol w:w="947"/>
        <w:gridCol w:w="2668"/>
        <w:gridCol w:w="2014"/>
        <w:gridCol w:w="1915"/>
        <w:gridCol w:w="1995"/>
      </w:tblGrid>
      <w:tr w:rsidR="00123F0F" w:rsidTr="009C6992">
        <w:trPr>
          <w:trHeight w:val="345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r>
              <w:t>Наименование организации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ЭкоСити</w:t>
            </w:r>
            <w:proofErr w:type="spellEnd"/>
            <w:r>
              <w:t>»</w:t>
            </w:r>
          </w:p>
        </w:tc>
      </w:tr>
      <w:tr w:rsidR="00123F0F" w:rsidTr="009C6992">
        <w:trPr>
          <w:trHeight w:val="345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r>
              <w:t>ИНН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6501167690</w:t>
            </w:r>
          </w:p>
        </w:tc>
      </w:tr>
      <w:tr w:rsidR="00123F0F" w:rsidTr="009C6992">
        <w:trPr>
          <w:trHeight w:val="345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r>
              <w:t>КПП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650101001</w:t>
            </w:r>
          </w:p>
        </w:tc>
      </w:tr>
      <w:tr w:rsidR="00123F0F" w:rsidTr="009C6992">
        <w:trPr>
          <w:trHeight w:val="345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r>
              <w:t>Местонахождение (адрес)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proofErr w:type="spellStart"/>
            <w:r>
              <w:t>Г.Южно</w:t>
            </w:r>
            <w:proofErr w:type="spellEnd"/>
            <w:r>
              <w:t>-Сахалинск, ул. Амурская, 187, корпус 2</w:t>
            </w:r>
          </w:p>
        </w:tc>
      </w:tr>
      <w:tr w:rsidR="00123F0F" w:rsidTr="009C6992">
        <w:trPr>
          <w:trHeight w:val="57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/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>
            <w:pPr>
              <w:jc w:val="center"/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>
            <w:pPr>
              <w:jc w:val="center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>
            <w:pPr>
              <w:jc w:val="center"/>
            </w:pPr>
          </w:p>
        </w:tc>
      </w:tr>
      <w:tr w:rsidR="00123F0F" w:rsidTr="009C6992">
        <w:trPr>
          <w:trHeight w:val="1485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Наименование инвестиционной программы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Цель инвестиционной программы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Срок начала реализации инвестиционной программы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Срок окончания реализации инвестиционной программы</w:t>
            </w:r>
          </w:p>
        </w:tc>
      </w:tr>
      <w:tr w:rsidR="00123F0F" w:rsidTr="009C6992">
        <w:trPr>
          <w:trHeight w:val="600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F0F" w:rsidTr="009C6992">
        <w:trPr>
          <w:trHeight w:val="600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057A7" w:rsidRDefault="002057A7" w:rsidP="0099196F"/>
    <w:p w:rsidR="00123F0F" w:rsidRDefault="00123F0F" w:rsidP="00123F0F">
      <w:pPr>
        <w:tabs>
          <w:tab w:val="left" w:pos="1080"/>
        </w:tabs>
        <w:autoSpaceDE w:val="0"/>
        <w:autoSpaceDN w:val="0"/>
        <w:adjustRightInd w:val="0"/>
        <w:spacing w:before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5.3.1. Потребность в финансовых средствах, необходимых для реализации инвестиционной программы</w:t>
      </w:r>
      <w:r w:rsidR="00D54362">
        <w:rPr>
          <w:b/>
          <w:bCs/>
          <w:sz w:val="28"/>
          <w:szCs w:val="28"/>
        </w:rPr>
        <w:t xml:space="preserve"> за 2015 год</w:t>
      </w:r>
    </w:p>
    <w:p w:rsidR="00123F0F" w:rsidRDefault="00123F0F" w:rsidP="00123F0F">
      <w:pPr>
        <w:tabs>
          <w:tab w:val="left" w:pos="1080"/>
        </w:tabs>
        <w:autoSpaceDE w:val="0"/>
        <w:autoSpaceDN w:val="0"/>
        <w:adjustRightInd w:val="0"/>
        <w:spacing w:before="80"/>
        <w:jc w:val="both"/>
      </w:pPr>
    </w:p>
    <w:tbl>
      <w:tblPr>
        <w:tblW w:w="9635" w:type="dxa"/>
        <w:tblInd w:w="93" w:type="dxa"/>
        <w:tblLook w:val="0000" w:firstRow="0" w:lastRow="0" w:firstColumn="0" w:lastColumn="0" w:noHBand="0" w:noVBand="0"/>
      </w:tblPr>
      <w:tblGrid>
        <w:gridCol w:w="580"/>
        <w:gridCol w:w="2495"/>
        <w:gridCol w:w="1640"/>
        <w:gridCol w:w="1640"/>
        <w:gridCol w:w="1640"/>
        <w:gridCol w:w="1640"/>
      </w:tblGrid>
      <w:tr w:rsidR="00123F0F" w:rsidTr="009C6992">
        <w:trPr>
          <w:trHeight w:val="420"/>
        </w:trPr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r>
              <w:t>Наименование организации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ЭкоСити</w:t>
            </w:r>
            <w:proofErr w:type="spellEnd"/>
            <w:r>
              <w:t>»</w:t>
            </w:r>
          </w:p>
        </w:tc>
      </w:tr>
      <w:tr w:rsidR="00123F0F" w:rsidTr="009C6992">
        <w:trPr>
          <w:trHeight w:val="315"/>
        </w:trPr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r>
              <w:t>ИНН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6501167690</w:t>
            </w:r>
          </w:p>
        </w:tc>
      </w:tr>
      <w:tr w:rsidR="00123F0F" w:rsidTr="009C6992">
        <w:trPr>
          <w:trHeight w:val="315"/>
        </w:trPr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r>
              <w:t>КПП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650101001</w:t>
            </w:r>
          </w:p>
        </w:tc>
      </w:tr>
      <w:tr w:rsidR="00123F0F" w:rsidTr="009C6992">
        <w:trPr>
          <w:trHeight w:val="315"/>
        </w:trPr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r>
              <w:t>Местонахождение (адрес)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proofErr w:type="spellStart"/>
            <w:r>
              <w:t>Г.Южно</w:t>
            </w:r>
            <w:proofErr w:type="spellEnd"/>
            <w:r>
              <w:t>-Сахалинск, ул. Амурская, 187, корпус 2</w:t>
            </w:r>
          </w:p>
        </w:tc>
      </w:tr>
      <w:tr w:rsidR="00123F0F" w:rsidTr="009C699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F0F" w:rsidRDefault="00123F0F" w:rsidP="009C6992"/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>
            <w:pPr>
              <w:jc w:val="center"/>
              <w:rPr>
                <w:b/>
                <w:bCs/>
              </w:rPr>
            </w:pPr>
          </w:p>
        </w:tc>
      </w:tr>
      <w:tr w:rsidR="00123F0F" w:rsidTr="009C6992">
        <w:trPr>
          <w:trHeight w:val="315"/>
        </w:trPr>
        <w:tc>
          <w:tcPr>
            <w:tcW w:w="3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ВСЕГО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в том числе с разбивкой по годам:</w:t>
            </w:r>
          </w:p>
        </w:tc>
      </w:tr>
      <w:tr w:rsidR="00123F0F" w:rsidTr="009C6992">
        <w:trPr>
          <w:trHeight w:val="315"/>
        </w:trPr>
        <w:tc>
          <w:tcPr>
            <w:tcW w:w="3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на_______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на_______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на_______ год</w:t>
            </w:r>
          </w:p>
        </w:tc>
      </w:tr>
      <w:tr w:rsidR="00123F0F" w:rsidTr="009C6992">
        <w:trPr>
          <w:trHeight w:val="675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r>
              <w:t>Потребность в финансовых средствах, тыс. руб.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F0F" w:rsidTr="009C6992">
        <w:trPr>
          <w:trHeight w:val="630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ind w:firstLineChars="100" w:firstLine="240"/>
            </w:pPr>
            <w:r>
              <w:t>в том числе по мероприятиям: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F0F" w:rsidTr="009C6992">
        <w:trPr>
          <w:trHeight w:val="315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ind w:firstLineChars="300" w:firstLine="720"/>
            </w:pPr>
            <w:r>
              <w:t>1. Мероприятие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F0F" w:rsidTr="009C6992">
        <w:trPr>
          <w:trHeight w:val="315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ind w:firstLineChars="300" w:firstLine="720"/>
            </w:pPr>
            <w:r>
              <w:t>2. Мероприятие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F0F" w:rsidTr="009C6992">
        <w:trPr>
          <w:trHeight w:val="315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ind w:firstLineChars="300" w:firstLine="720"/>
            </w:pPr>
            <w:r>
              <w:t>и т.д.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F0F" w:rsidTr="009C6992">
        <w:trPr>
          <w:trHeight w:val="315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r>
              <w:t>Источники финансирования, тыс. руб.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F0F" w:rsidTr="00F13E14">
        <w:trPr>
          <w:trHeight w:val="315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ind w:firstLineChars="300" w:firstLine="720"/>
            </w:pPr>
            <w:r>
              <w:t>1. По мероприятию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F0F" w:rsidTr="00F13E14">
        <w:trPr>
          <w:trHeight w:val="315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ind w:firstLineChars="500" w:firstLine="1200"/>
            </w:pPr>
            <w:r>
              <w:t>1.1.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F0F" w:rsidTr="00F13E14">
        <w:trPr>
          <w:trHeight w:val="315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ind w:firstLineChars="500" w:firstLine="1200"/>
            </w:pPr>
            <w:r>
              <w:t>1.2.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F0F" w:rsidTr="00F13E14">
        <w:trPr>
          <w:trHeight w:val="315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ind w:firstLineChars="500" w:firstLine="1200"/>
            </w:pPr>
            <w:r>
              <w:t>1.3.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F0F" w:rsidTr="009C6992">
        <w:trPr>
          <w:trHeight w:val="315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ind w:firstLineChars="300" w:firstLine="720"/>
            </w:pPr>
            <w:r>
              <w:t>2. По мероприятию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F0F" w:rsidTr="009C6992">
        <w:trPr>
          <w:trHeight w:val="315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ind w:firstLineChars="500" w:firstLine="1200"/>
            </w:pPr>
            <w:r>
              <w:t>2.1.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F0F" w:rsidTr="009C6992">
        <w:trPr>
          <w:trHeight w:val="315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ind w:firstLineChars="500" w:firstLine="1200"/>
            </w:pPr>
            <w:r>
              <w:t>2.2.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F0F" w:rsidTr="00F13E14">
        <w:trPr>
          <w:trHeight w:val="315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ind w:firstLineChars="500" w:firstLine="1200"/>
            </w:pPr>
            <w:r>
              <w:t>2.3.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F0F" w:rsidRDefault="00123F0F" w:rsidP="009C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23F0F" w:rsidRDefault="00123F0F" w:rsidP="0099196F"/>
    <w:p w:rsidR="00123F0F" w:rsidRDefault="00123F0F" w:rsidP="00123F0F">
      <w:pPr>
        <w:tabs>
          <w:tab w:val="left" w:pos="1080"/>
        </w:tabs>
        <w:autoSpaceDE w:val="0"/>
        <w:autoSpaceDN w:val="0"/>
        <w:adjustRightInd w:val="0"/>
        <w:spacing w:before="80"/>
        <w:jc w:val="center"/>
      </w:pPr>
      <w:r>
        <w:rPr>
          <w:b/>
          <w:bCs/>
          <w:sz w:val="28"/>
          <w:szCs w:val="28"/>
        </w:rPr>
        <w:t>Форма 5.3.2. Информация о показателях эффективности реализации инвестиционной программы</w:t>
      </w:r>
      <w:r w:rsidR="00D54362">
        <w:rPr>
          <w:b/>
          <w:bCs/>
          <w:sz w:val="28"/>
          <w:szCs w:val="28"/>
        </w:rPr>
        <w:t xml:space="preserve"> за 2015 год</w:t>
      </w:r>
    </w:p>
    <w:p w:rsidR="00123F0F" w:rsidRDefault="00123F0F" w:rsidP="00123F0F">
      <w:pPr>
        <w:tabs>
          <w:tab w:val="left" w:pos="1080"/>
        </w:tabs>
        <w:autoSpaceDE w:val="0"/>
        <w:autoSpaceDN w:val="0"/>
        <w:adjustRightInd w:val="0"/>
        <w:spacing w:before="80"/>
        <w:jc w:val="both"/>
      </w:pPr>
    </w:p>
    <w:tbl>
      <w:tblPr>
        <w:tblW w:w="9100" w:type="dxa"/>
        <w:tblInd w:w="93" w:type="dxa"/>
        <w:tblLook w:val="0000" w:firstRow="0" w:lastRow="0" w:firstColumn="0" w:lastColumn="0" w:noHBand="0" w:noVBand="0"/>
      </w:tblPr>
      <w:tblGrid>
        <w:gridCol w:w="540"/>
        <w:gridCol w:w="3760"/>
        <w:gridCol w:w="1600"/>
        <w:gridCol w:w="1600"/>
        <w:gridCol w:w="1600"/>
      </w:tblGrid>
      <w:tr w:rsidR="00123F0F" w:rsidTr="009C6992">
        <w:trPr>
          <w:trHeight w:val="435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r>
              <w:t>Наименование организации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ЭкоСити</w:t>
            </w:r>
            <w:proofErr w:type="spellEnd"/>
            <w:r>
              <w:t>»</w:t>
            </w:r>
          </w:p>
        </w:tc>
      </w:tr>
      <w:tr w:rsidR="00123F0F" w:rsidTr="009C6992">
        <w:trPr>
          <w:trHeight w:val="315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r>
              <w:t>ИНН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6501167690</w:t>
            </w:r>
          </w:p>
        </w:tc>
      </w:tr>
      <w:tr w:rsidR="00123F0F" w:rsidTr="009C6992">
        <w:trPr>
          <w:trHeight w:val="315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r>
              <w:t>КПП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650101001</w:t>
            </w:r>
          </w:p>
        </w:tc>
      </w:tr>
      <w:tr w:rsidR="00123F0F" w:rsidTr="009C6992">
        <w:trPr>
          <w:trHeight w:val="315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r>
              <w:t>Местонахождение (адрес)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F0F" w:rsidRDefault="00123F0F" w:rsidP="009C6992">
            <w:pPr>
              <w:jc w:val="center"/>
            </w:pPr>
            <w:proofErr w:type="spellStart"/>
            <w:r>
              <w:t>Г.Южно</w:t>
            </w:r>
            <w:proofErr w:type="spellEnd"/>
            <w:r>
              <w:t>-Сахалинск, ул. Амурская, 187, корпус 2</w:t>
            </w:r>
          </w:p>
        </w:tc>
      </w:tr>
      <w:tr w:rsidR="00123F0F" w:rsidTr="009C699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/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3F0F" w:rsidTr="009C6992">
        <w:trPr>
          <w:trHeight w:val="315"/>
        </w:trPr>
        <w:tc>
          <w:tcPr>
            <w:tcW w:w="4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 xml:space="preserve">Значения показателей на </w:t>
            </w:r>
            <w:r>
              <w:lastRenderedPageBreak/>
              <w:t>предыдущий отчетный период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lastRenderedPageBreak/>
              <w:t xml:space="preserve">Значения показателей на текущий </w:t>
            </w:r>
            <w:r>
              <w:lastRenderedPageBreak/>
              <w:t>отчетный период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lastRenderedPageBreak/>
              <w:t xml:space="preserve">Ожидаемые значения после </w:t>
            </w:r>
            <w:r>
              <w:lastRenderedPageBreak/>
              <w:t>реализации мероприятия</w:t>
            </w:r>
          </w:p>
        </w:tc>
      </w:tr>
      <w:tr w:rsidR="00123F0F" w:rsidTr="009C6992">
        <w:trPr>
          <w:trHeight w:val="315"/>
        </w:trPr>
        <w:tc>
          <w:tcPr>
            <w:tcW w:w="4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F0F" w:rsidRDefault="00123F0F" w:rsidP="009C6992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F0F" w:rsidRDefault="00123F0F" w:rsidP="009C6992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F0F" w:rsidRDefault="00123F0F" w:rsidP="009C6992"/>
        </w:tc>
      </w:tr>
      <w:tr w:rsidR="00123F0F" w:rsidTr="009C6992">
        <w:trPr>
          <w:trHeight w:val="315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r>
              <w:lastRenderedPageBreak/>
              <w:t xml:space="preserve">Наименование мероприятия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0 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0 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0 </w:t>
            </w:r>
          </w:p>
        </w:tc>
      </w:tr>
      <w:tr w:rsidR="00123F0F" w:rsidTr="009C6992">
        <w:trPr>
          <w:trHeight w:val="315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r>
              <w:t>Срок окупаемости,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 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0 </w:t>
            </w:r>
          </w:p>
        </w:tc>
      </w:tr>
      <w:tr w:rsidR="00123F0F" w:rsidTr="009C6992">
        <w:trPr>
          <w:trHeight w:val="615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r>
              <w:t>Продолжительность (бесперебойность) поставки товаров и услуг, 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 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0 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0 </w:t>
            </w:r>
          </w:p>
        </w:tc>
      </w:tr>
      <w:tr w:rsidR="00123F0F" w:rsidTr="009C6992">
        <w:trPr>
          <w:trHeight w:val="660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r>
              <w:t>Численность населения, пользующихся услугами данной организации, чел.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 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0 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0 </w:t>
            </w:r>
          </w:p>
        </w:tc>
      </w:tr>
      <w:tr w:rsidR="00123F0F" w:rsidTr="009C6992">
        <w:trPr>
          <w:trHeight w:val="660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r>
              <w:t>Другие показатели, предусмотренные инвестиционной программой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 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0 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0 </w:t>
            </w:r>
          </w:p>
        </w:tc>
      </w:tr>
    </w:tbl>
    <w:p w:rsidR="00123F0F" w:rsidRDefault="00123F0F" w:rsidP="00123F0F">
      <w:pPr>
        <w:tabs>
          <w:tab w:val="left" w:pos="1080"/>
        </w:tabs>
        <w:autoSpaceDE w:val="0"/>
        <w:autoSpaceDN w:val="0"/>
        <w:adjustRightInd w:val="0"/>
        <w:spacing w:before="80"/>
        <w:jc w:val="both"/>
      </w:pPr>
    </w:p>
    <w:p w:rsidR="00123F0F" w:rsidRDefault="00123F0F" w:rsidP="00123F0F">
      <w:pPr>
        <w:tabs>
          <w:tab w:val="left" w:pos="1080"/>
        </w:tabs>
        <w:autoSpaceDE w:val="0"/>
        <w:autoSpaceDN w:val="0"/>
        <w:adjustRightInd w:val="0"/>
        <w:spacing w:before="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5.3.3. Информация об использовании инвестиционных средств</w:t>
      </w:r>
      <w:r w:rsidR="00D54362">
        <w:rPr>
          <w:b/>
          <w:bCs/>
          <w:color w:val="000000"/>
          <w:sz w:val="28"/>
          <w:szCs w:val="28"/>
        </w:rPr>
        <w:t xml:space="preserve"> за 2015 год</w:t>
      </w:r>
      <w:bookmarkStart w:id="0" w:name="_GoBack"/>
      <w:bookmarkEnd w:id="0"/>
    </w:p>
    <w:p w:rsidR="00123F0F" w:rsidRDefault="00123F0F" w:rsidP="00123F0F">
      <w:pPr>
        <w:tabs>
          <w:tab w:val="left" w:pos="1080"/>
        </w:tabs>
        <w:autoSpaceDE w:val="0"/>
        <w:autoSpaceDN w:val="0"/>
        <w:adjustRightInd w:val="0"/>
        <w:spacing w:before="80"/>
        <w:jc w:val="both"/>
      </w:pPr>
    </w:p>
    <w:tbl>
      <w:tblPr>
        <w:tblW w:w="9632" w:type="dxa"/>
        <w:tblInd w:w="93" w:type="dxa"/>
        <w:tblLook w:val="0000" w:firstRow="0" w:lastRow="0" w:firstColumn="0" w:lastColumn="0" w:noHBand="0" w:noVBand="0"/>
      </w:tblPr>
      <w:tblGrid>
        <w:gridCol w:w="457"/>
        <w:gridCol w:w="1718"/>
        <w:gridCol w:w="1474"/>
        <w:gridCol w:w="808"/>
        <w:gridCol w:w="545"/>
        <w:gridCol w:w="546"/>
        <w:gridCol w:w="546"/>
        <w:gridCol w:w="546"/>
        <w:gridCol w:w="808"/>
        <w:gridCol w:w="546"/>
        <w:gridCol w:w="546"/>
        <w:gridCol w:w="546"/>
        <w:gridCol w:w="546"/>
      </w:tblGrid>
      <w:tr w:rsidR="00123F0F" w:rsidTr="009C6992">
        <w:trPr>
          <w:trHeight w:val="31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r>
              <w:t>Наименование организации</w:t>
            </w:r>
          </w:p>
        </w:tc>
        <w:tc>
          <w:tcPr>
            <w:tcW w:w="59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ЭкоСити</w:t>
            </w:r>
            <w:proofErr w:type="spellEnd"/>
            <w:r>
              <w:t>»</w:t>
            </w:r>
          </w:p>
        </w:tc>
      </w:tr>
      <w:tr w:rsidR="00123F0F" w:rsidTr="009C6992">
        <w:trPr>
          <w:trHeight w:val="31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r>
              <w:t>ИНН</w:t>
            </w:r>
          </w:p>
        </w:tc>
        <w:tc>
          <w:tcPr>
            <w:tcW w:w="59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6501167690</w:t>
            </w:r>
          </w:p>
        </w:tc>
      </w:tr>
      <w:tr w:rsidR="00123F0F" w:rsidTr="009C6992">
        <w:trPr>
          <w:trHeight w:val="31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r>
              <w:t>КПП</w:t>
            </w:r>
          </w:p>
        </w:tc>
        <w:tc>
          <w:tcPr>
            <w:tcW w:w="59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650101001</w:t>
            </w:r>
          </w:p>
        </w:tc>
      </w:tr>
      <w:tr w:rsidR="00123F0F" w:rsidTr="009C6992">
        <w:trPr>
          <w:trHeight w:val="31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r>
              <w:t>Местонахождение (адрес)</w:t>
            </w:r>
          </w:p>
        </w:tc>
        <w:tc>
          <w:tcPr>
            <w:tcW w:w="59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proofErr w:type="spellStart"/>
            <w:r>
              <w:t>Г.Южно</w:t>
            </w:r>
            <w:proofErr w:type="spellEnd"/>
            <w:r>
              <w:t>-Сахалинск, ул. Амурская, 187, корпус 2</w:t>
            </w:r>
          </w:p>
        </w:tc>
      </w:tr>
      <w:tr w:rsidR="00123F0F" w:rsidTr="009C6992">
        <w:trPr>
          <w:trHeight w:val="31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/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>
            <w:pPr>
              <w:jc w:val="center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>
            <w:pPr>
              <w:jc w:val="center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>
            <w:pPr>
              <w:jc w:val="center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>
            <w:pPr>
              <w:jc w:val="center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>
            <w:pPr>
              <w:jc w:val="center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>
            <w:pPr>
              <w:jc w:val="center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>
            <w:pPr>
              <w:jc w:val="center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F0F" w:rsidRDefault="00123F0F" w:rsidP="009C6992">
            <w:pPr>
              <w:jc w:val="center"/>
            </w:pPr>
          </w:p>
        </w:tc>
      </w:tr>
      <w:tr w:rsidR="00123F0F" w:rsidTr="009C6992">
        <w:trPr>
          <w:trHeight w:val="945"/>
        </w:trPr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 xml:space="preserve">Утверждено на ___год,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 xml:space="preserve">Профинансировано,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 xml:space="preserve">Освоено фактически,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123F0F" w:rsidTr="009C6992">
        <w:trPr>
          <w:trHeight w:val="315"/>
        </w:trPr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3F0F" w:rsidRDefault="00123F0F" w:rsidP="009C6992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F0F" w:rsidRDefault="00123F0F" w:rsidP="009C6992"/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Всего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 xml:space="preserve">1 кв.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2 кв.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3 кв.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4 кв.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 xml:space="preserve">1 кв.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2 кв.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3 кв.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jc w:val="center"/>
            </w:pPr>
            <w:r>
              <w:t>4 кв.</w:t>
            </w:r>
          </w:p>
        </w:tc>
      </w:tr>
      <w:tr w:rsidR="00123F0F" w:rsidTr="00053BC2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r>
              <w:t xml:space="preserve">Мероприятие 1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r>
              <w:t> 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</w:tr>
      <w:tr w:rsidR="00123F0F" w:rsidTr="00E95041">
        <w:trPr>
          <w:trHeight w:val="99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ind w:firstLineChars="100" w:firstLine="240"/>
            </w:pPr>
            <w:r>
              <w:t xml:space="preserve"> в том числе по источникам финансирования: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275A1F"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</w:tr>
      <w:tr w:rsidR="00123F0F" w:rsidTr="00E95041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ind w:firstLineChars="200" w:firstLine="480"/>
            </w:pPr>
            <w:r>
              <w:t>1.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275A1F"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</w:tr>
      <w:tr w:rsidR="00123F0F" w:rsidTr="00E95041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ind w:firstLineChars="200" w:firstLine="480"/>
            </w:pPr>
            <w:r>
              <w:t xml:space="preserve">2.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275A1F"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</w:tr>
      <w:tr w:rsidR="00123F0F" w:rsidTr="00E95041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ind w:firstLineChars="200" w:firstLine="480"/>
            </w:pPr>
            <w:r>
              <w:t>и т.д.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275A1F"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</w:tr>
      <w:tr w:rsidR="00123F0F" w:rsidTr="00E95041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r>
              <w:t>Мероприятие 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275A1F"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</w:tr>
      <w:tr w:rsidR="00123F0F" w:rsidTr="00E95041">
        <w:trPr>
          <w:trHeight w:val="97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ind w:firstLineChars="100" w:firstLine="240"/>
            </w:pPr>
            <w:r>
              <w:t xml:space="preserve"> в том числе по источникам финансирования: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275A1F"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</w:tr>
      <w:tr w:rsidR="00123F0F" w:rsidTr="00E95041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ind w:firstLineChars="200" w:firstLine="480"/>
            </w:pPr>
            <w:r>
              <w:t>1.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275A1F"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</w:tr>
      <w:tr w:rsidR="00123F0F" w:rsidTr="00E95041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ind w:firstLineChars="200" w:firstLine="480"/>
            </w:pPr>
            <w:r>
              <w:t xml:space="preserve">2.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275A1F"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</w:tr>
      <w:tr w:rsidR="00123F0F" w:rsidTr="00E95041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F" w:rsidRDefault="00123F0F" w:rsidP="009C6992">
            <w:pPr>
              <w:ind w:firstLineChars="200" w:firstLine="480"/>
            </w:pPr>
            <w:r>
              <w:t>и т.д.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275A1F"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0F" w:rsidRDefault="00123F0F">
            <w:r w:rsidRPr="00AE0882">
              <w:t>0</w:t>
            </w:r>
          </w:p>
        </w:tc>
      </w:tr>
    </w:tbl>
    <w:p w:rsidR="00123F0F" w:rsidRPr="0099196F" w:rsidRDefault="00123F0F" w:rsidP="0099196F"/>
    <w:sectPr w:rsidR="00123F0F" w:rsidRPr="0099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AD"/>
    <w:rsid w:val="00123F0F"/>
    <w:rsid w:val="002057A7"/>
    <w:rsid w:val="006969AD"/>
    <w:rsid w:val="008A3286"/>
    <w:rsid w:val="0099196F"/>
    <w:rsid w:val="00B82955"/>
    <w:rsid w:val="00D5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8</cp:revision>
  <dcterms:created xsi:type="dcterms:W3CDTF">2016-04-06T05:53:00Z</dcterms:created>
  <dcterms:modified xsi:type="dcterms:W3CDTF">2016-04-14T22:25:00Z</dcterms:modified>
</cp:coreProperties>
</file>